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2EB3" w14:textId="12DA9C22" w:rsidR="00065A87" w:rsidRDefault="00974BEE" w:rsidP="00974BEE">
      <w:r>
        <w:rPr>
          <w:noProof/>
        </w:rPr>
        <w:drawing>
          <wp:anchor distT="0" distB="0" distL="114300" distR="114300" simplePos="0" relativeHeight="251658240" behindDoc="0" locked="0" layoutInCell="1" allowOverlap="1" wp14:anchorId="2A7251E2" wp14:editId="2A623F87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90487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B14420" w14:textId="5CC5C386" w:rsidR="00974BEE" w:rsidRDefault="007C139E" w:rsidP="00974BEE">
      <w:pPr>
        <w:rPr>
          <w:rFonts w:ascii="Brush Script MT" w:hAnsi="Brush Script MT"/>
          <w:sz w:val="56"/>
          <w:szCs w:val="56"/>
        </w:rPr>
      </w:pPr>
      <w:r w:rsidRPr="007C139E">
        <w:rPr>
          <w:rFonts w:ascii="Brush Script MT" w:hAnsi="Brush Script M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90A8D1" wp14:editId="61B28E0C">
                <wp:simplePos x="0" y="0"/>
                <wp:positionH relativeFrom="column">
                  <wp:posOffset>4573270</wp:posOffset>
                </wp:positionH>
                <wp:positionV relativeFrom="paragraph">
                  <wp:posOffset>526415</wp:posOffset>
                </wp:positionV>
                <wp:extent cx="1408430" cy="1404620"/>
                <wp:effectExtent l="0" t="0" r="127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A516" w14:textId="09BCD500" w:rsidR="007C139E" w:rsidRPr="00613756" w:rsidRDefault="007C139E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  <w:u w:val="single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  <w:u w:val="single"/>
                              </w:rPr>
                              <w:t>Councilmembers</w:t>
                            </w:r>
                          </w:p>
                          <w:p w14:paraId="05758AAE" w14:textId="7EFA37BD" w:rsidR="00295A0C" w:rsidRPr="00613756" w:rsidRDefault="00295A0C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Jonathan Bennett</w:t>
                            </w:r>
                          </w:p>
                          <w:p w14:paraId="603951FC" w14:textId="18E9756F" w:rsidR="00295A0C" w:rsidRPr="00613756" w:rsidRDefault="00295A0C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Brian Berry</w:t>
                            </w:r>
                          </w:p>
                          <w:p w14:paraId="49153DA2" w14:textId="27F5F6A1" w:rsidR="007C139E" w:rsidRPr="00613756" w:rsidRDefault="007C139E" w:rsidP="00295A0C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Julie “Boo” Brooks</w:t>
                            </w:r>
                          </w:p>
                          <w:p w14:paraId="3C93E76D" w14:textId="20DEB2C5" w:rsidR="007C139E" w:rsidRPr="00613756" w:rsidRDefault="007C139E" w:rsidP="00295A0C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George Russell</w:t>
                            </w:r>
                          </w:p>
                          <w:p w14:paraId="1A7CEA2A" w14:textId="3F09C357" w:rsidR="00295A0C" w:rsidRPr="00613756" w:rsidRDefault="00295A0C" w:rsidP="00295A0C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Drew Thrasher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90A8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1pt;margin-top:41.45pt;width:110.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" stroked="f">
                <v:textbox style="mso-fit-shape-to-text:t">
                  <w:txbxContent>
                    <w:p w14:paraId="7397A516" w14:textId="09BCD500" w:rsidR="007C139E" w:rsidRPr="00613756" w:rsidRDefault="007C139E">
                      <w:pPr>
                        <w:rPr>
                          <w:rFonts w:ascii="Tahoma" w:hAnsi="Tahoma" w:cs="Tahoma"/>
                          <w:color w:val="1F3864" w:themeColor="accent1" w:themeShade="80"/>
                          <w:u w:val="single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  <w:u w:val="single"/>
                        </w:rPr>
                        <w:t>Councilmembers</w:t>
                      </w:r>
                    </w:p>
                    <w:p w14:paraId="05758AAE" w14:textId="7EFA37BD" w:rsidR="00295A0C" w:rsidRPr="00613756" w:rsidRDefault="00295A0C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Jonathan Bennett</w:t>
                      </w:r>
                    </w:p>
                    <w:p w14:paraId="603951FC" w14:textId="18E9756F" w:rsidR="00295A0C" w:rsidRPr="00613756" w:rsidRDefault="00295A0C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Brian Berry</w:t>
                      </w:r>
                    </w:p>
                    <w:p w14:paraId="49153DA2" w14:textId="27F5F6A1" w:rsidR="007C139E" w:rsidRPr="00613756" w:rsidRDefault="007C139E" w:rsidP="00295A0C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Julie “Boo” Brooks</w:t>
                      </w:r>
                    </w:p>
                    <w:p w14:paraId="3C93E76D" w14:textId="20DEB2C5" w:rsidR="007C139E" w:rsidRPr="00613756" w:rsidRDefault="007C139E" w:rsidP="00295A0C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George Russell</w:t>
                      </w:r>
                    </w:p>
                    <w:p w14:paraId="1A7CEA2A" w14:textId="3F09C357" w:rsidR="00295A0C" w:rsidRPr="00613756" w:rsidRDefault="00295A0C" w:rsidP="00295A0C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Drew Thrasher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139E">
        <w:rPr>
          <w:rFonts w:ascii="Brush Script MT" w:hAnsi="Brush Script M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C253BE" wp14:editId="643131F7">
                <wp:simplePos x="0" y="0"/>
                <wp:positionH relativeFrom="column">
                  <wp:posOffset>0</wp:posOffset>
                </wp:positionH>
                <wp:positionV relativeFrom="paragraph">
                  <wp:posOffset>1200785</wp:posOffset>
                </wp:positionV>
                <wp:extent cx="1123950" cy="1404620"/>
                <wp:effectExtent l="0" t="0" r="0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D8D73" w14:textId="29902507" w:rsidR="007C139E" w:rsidRPr="00613756" w:rsidRDefault="007C139E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  <w:u w:val="single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  <w:u w:val="single"/>
                              </w:rPr>
                              <w:t>City Clerk</w:t>
                            </w:r>
                          </w:p>
                          <w:p w14:paraId="19E93C69" w14:textId="7416C93C" w:rsidR="007C139E" w:rsidRPr="00613756" w:rsidRDefault="007C139E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Christy Harbin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C253BE" id="_x0000_s1027" type="#_x0000_t202" style="position:absolute;left:0;text-align:left;margin-left:0;margin-top:94.55pt;width:8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" stroked="f">
                <v:textbox style="mso-fit-shape-to-text:t">
                  <w:txbxContent>
                    <w:p w14:paraId="6CAD8D73" w14:textId="29902507" w:rsidR="007C139E" w:rsidRPr="00613756" w:rsidRDefault="007C139E">
                      <w:pPr>
                        <w:rPr>
                          <w:rFonts w:ascii="Tahoma" w:hAnsi="Tahoma" w:cs="Tahoma"/>
                          <w:color w:val="1F3864" w:themeColor="accent1" w:themeShade="80"/>
                          <w:u w:val="single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  <w:u w:val="single"/>
                        </w:rPr>
                        <w:t>City Clerk</w:t>
                      </w:r>
                    </w:p>
                    <w:p w14:paraId="19E93C69" w14:textId="7416C93C" w:rsidR="007C139E" w:rsidRPr="00613756" w:rsidRDefault="007C139E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Christy Harbin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139E">
        <w:rPr>
          <w:rFonts w:ascii="Brush Script MT" w:hAnsi="Brush Script M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AED94C" wp14:editId="4586F29A">
                <wp:simplePos x="0" y="0"/>
                <wp:positionH relativeFrom="column">
                  <wp:posOffset>-10160</wp:posOffset>
                </wp:positionH>
                <wp:positionV relativeFrom="paragraph">
                  <wp:posOffset>591185</wp:posOffset>
                </wp:positionV>
                <wp:extent cx="1133475" cy="1404620"/>
                <wp:effectExtent l="0" t="0" r="9525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A533" w14:textId="4043AD12" w:rsidR="007C139E" w:rsidRPr="00613756" w:rsidRDefault="007C139E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  <w:u w:val="single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  <w:u w:val="single"/>
                              </w:rPr>
                              <w:t>Mayor</w:t>
                            </w:r>
                          </w:p>
                          <w:p w14:paraId="7F5365AD" w14:textId="2D9EE57C" w:rsidR="007C139E" w:rsidRPr="00613756" w:rsidRDefault="007C139E">
                            <w:pPr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</w:pPr>
                            <w:r w:rsidRPr="00613756">
                              <w:rPr>
                                <w:rFonts w:ascii="Tahoma" w:hAnsi="Tahoma" w:cs="Tahoma"/>
                                <w:color w:val="1F3864" w:themeColor="accent1" w:themeShade="80"/>
                              </w:rPr>
                              <w:t>Ken Sunseri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AED94C" id="_x0000_s1028" type="#_x0000_t202" style="position:absolute;left:0;text-align:left;margin-left:-.8pt;margin-top:46.55pt;width:8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" stroked="f">
                <v:textbox style="mso-fit-shape-to-text:t">
                  <w:txbxContent>
                    <w:p w14:paraId="49E1A533" w14:textId="4043AD12" w:rsidR="007C139E" w:rsidRPr="00613756" w:rsidRDefault="007C139E">
                      <w:pPr>
                        <w:rPr>
                          <w:rFonts w:ascii="Tahoma" w:hAnsi="Tahoma" w:cs="Tahoma"/>
                          <w:color w:val="1F3864" w:themeColor="accent1" w:themeShade="80"/>
                          <w:u w:val="single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  <w:u w:val="single"/>
                        </w:rPr>
                        <w:t>Mayor</w:t>
                      </w:r>
                    </w:p>
                    <w:p w14:paraId="7F5365AD" w14:textId="2D9EE57C" w:rsidR="007C139E" w:rsidRPr="00613756" w:rsidRDefault="007C139E">
                      <w:pPr>
                        <w:rPr>
                          <w:rFonts w:ascii="Tahoma" w:hAnsi="Tahoma" w:cs="Tahoma"/>
                          <w:color w:val="1F3864" w:themeColor="accent1" w:themeShade="80"/>
                        </w:rPr>
                      </w:pPr>
                      <w:r w:rsidRPr="00613756">
                        <w:rPr>
                          <w:rFonts w:ascii="Tahoma" w:hAnsi="Tahoma" w:cs="Tahoma"/>
                          <w:color w:val="1F3864" w:themeColor="accent1" w:themeShade="80"/>
                        </w:rPr>
                        <w:t>Ken Sunseri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139E">
        <w:rPr>
          <w:rFonts w:ascii="Brush Script MT" w:hAnsi="Brush Script MT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414D28ED" wp14:editId="29B3050B">
                <wp:simplePos x="0" y="0"/>
                <wp:positionH relativeFrom="column">
                  <wp:posOffset>1371600</wp:posOffset>
                </wp:positionH>
                <wp:positionV relativeFrom="paragraph">
                  <wp:posOffset>1247775</wp:posOffset>
                </wp:positionV>
                <wp:extent cx="3296285" cy="1404620"/>
                <wp:effectExtent l="0" t="0" r="0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D5B4A" w14:textId="31975B97" w:rsidR="007C139E" w:rsidRDefault="0070733F" w:rsidP="0070733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70733F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AGENDA</w:t>
                            </w:r>
                          </w:p>
                          <w:p w14:paraId="09821872" w14:textId="1EA86D94" w:rsidR="00733E96" w:rsidRDefault="00086C86" w:rsidP="0070733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April </w:t>
                            </w:r>
                            <w:r w:rsidR="009747D5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19</w:t>
                            </w:r>
                            <w:r w:rsidR="00601DB2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,</w:t>
                            </w:r>
                            <w:r w:rsidR="005558B3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33E96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20</w:t>
                            </w:r>
                            <w:r w:rsidR="005558B3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21</w:t>
                            </w:r>
                          </w:p>
                          <w:p w14:paraId="011E2122" w14:textId="30C826B7" w:rsidR="0070733F" w:rsidRDefault="00232C02" w:rsidP="0070733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Council Meeting 5</w:t>
                            </w:r>
                            <w:r w:rsidR="0070733F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:30 </w:t>
                            </w:r>
                          </w:p>
                          <w:p w14:paraId="00C77194" w14:textId="77777777" w:rsidR="0056126A" w:rsidRDefault="0056126A" w:rsidP="0070733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14:paraId="3A53CAB5" w14:textId="77777777" w:rsidR="0070733F" w:rsidRPr="0070733F" w:rsidRDefault="0070733F" w:rsidP="0070733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4D28ED" id="_x0000_s1029" type="#_x0000_t202" style="position:absolute;left:0;text-align:left;margin-left:108pt;margin-top:98.25pt;width:259.55pt;height:110.6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" stroked="f">
                <v:textbox style="mso-fit-shape-to-text:t">
                  <w:txbxContent>
                    <w:p w14:paraId="06BD5B4A" w14:textId="31975B97" w:rsidR="007C139E" w:rsidRDefault="0070733F" w:rsidP="0070733F">
                      <w:pP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70733F"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AGENDA</w:t>
                      </w:r>
                    </w:p>
                    <w:p w14:paraId="09821872" w14:textId="1EA86D94" w:rsidR="00733E96" w:rsidRDefault="00086C86" w:rsidP="0070733F">
                      <w:pP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April </w:t>
                      </w:r>
                      <w:r w:rsidR="009747D5"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19</w:t>
                      </w:r>
                      <w:r w:rsidR="00601DB2"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,</w:t>
                      </w:r>
                      <w:r w:rsidR="005558B3"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 </w:t>
                      </w:r>
                      <w:r w:rsidR="00733E96"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20</w:t>
                      </w:r>
                      <w:r w:rsidR="005558B3"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21</w:t>
                      </w:r>
                    </w:p>
                    <w:p w14:paraId="011E2122" w14:textId="30C826B7" w:rsidR="0070733F" w:rsidRDefault="00232C02" w:rsidP="0070733F">
                      <w:pP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>Council Meeting 5</w:t>
                      </w:r>
                      <w:r w:rsidR="0070733F"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  <w:t xml:space="preserve">:30 </w:t>
                      </w:r>
                    </w:p>
                    <w:p w14:paraId="00C77194" w14:textId="77777777" w:rsidR="0056126A" w:rsidRDefault="0056126A" w:rsidP="0070733F">
                      <w:pP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</w:p>
                    <w:p w14:paraId="3A53CAB5" w14:textId="77777777" w:rsidR="0070733F" w:rsidRPr="0070733F" w:rsidRDefault="0070733F" w:rsidP="0070733F">
                      <w:pPr>
                        <w:rPr>
                          <w:rFonts w:ascii="Tahoma" w:hAnsi="Tahoma" w:cs="Tahoma"/>
                          <w:b/>
                          <w:bCs/>
                          <w:color w:val="1F3864" w:themeColor="accent1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4BEE" w:rsidRPr="00974BEE">
        <w:rPr>
          <w:rFonts w:ascii="Brush Script MT" w:hAnsi="Brush Script M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602B84" wp14:editId="6CD0F905">
                <wp:simplePos x="0" y="0"/>
                <wp:positionH relativeFrom="column">
                  <wp:posOffset>1390650</wp:posOffset>
                </wp:positionH>
                <wp:positionV relativeFrom="paragraph">
                  <wp:posOffset>667385</wp:posOffset>
                </wp:positionV>
                <wp:extent cx="3152775" cy="63246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D27E1" w14:textId="14C77310" w:rsidR="00974BEE" w:rsidRPr="00613756" w:rsidRDefault="00974BEE" w:rsidP="00974BEE">
                            <w:pPr>
                              <w:rPr>
                                <w:rFonts w:ascii="Brush Script MT" w:hAnsi="Brush Script MT"/>
                                <w:color w:val="CC0000"/>
                                <w:sz w:val="72"/>
                                <w:szCs w:val="72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613756">
                              <w:rPr>
                                <w:rFonts w:ascii="Brush Script MT" w:hAnsi="Brush Script MT"/>
                                <w:color w:val="CC0000"/>
                                <w:sz w:val="72"/>
                                <w:szCs w:val="72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City of Haleyville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02B84" id="_x0000_s1030" type="#_x0000_t202" style="position:absolute;left:0;text-align:left;margin-left:109.5pt;margin-top:52.55pt;width:248.25pt;height:49.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" stroked="f">
                <v:textbox>
                  <w:txbxContent>
                    <w:p w14:paraId="374D27E1" w14:textId="14C77310" w:rsidR="00974BEE" w:rsidRPr="00613756" w:rsidRDefault="00974BEE" w:rsidP="00974BEE">
                      <w:pPr>
                        <w:rPr>
                          <w:rFonts w:ascii="Brush Script MT" w:hAnsi="Brush Script MT"/>
                          <w:color w:val="CC0000"/>
                          <w:sz w:val="72"/>
                          <w:szCs w:val="72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613756">
                        <w:rPr>
                          <w:rFonts w:ascii="Brush Script MT" w:hAnsi="Brush Script MT"/>
                          <w:color w:val="CC0000"/>
                          <w:sz w:val="72"/>
                          <w:szCs w:val="72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City of Haleyville</w:t>
                      </w:r>
                    </w:p>
                  </w:txbxContent>
                </v:textbox>
              </v:shape>
            </w:pict>
          </mc:Fallback>
        </mc:AlternateContent>
      </w:r>
      <w:r w:rsidR="00974BEE" w:rsidRPr="00974BEE">
        <w:rPr>
          <w:rFonts w:ascii="Brush Script MT" w:hAnsi="Brush Script MT"/>
          <w:sz w:val="56"/>
          <w:szCs w:val="56"/>
        </w:rPr>
        <w:t xml:space="preserve"> </w:t>
      </w:r>
    </w:p>
    <w:p w14:paraId="29EACB11" w14:textId="2F7D076B" w:rsidR="00613756" w:rsidRPr="00613756" w:rsidRDefault="00613756" w:rsidP="00613756">
      <w:pPr>
        <w:rPr>
          <w:rFonts w:ascii="Brush Script MT" w:hAnsi="Brush Script MT"/>
          <w:sz w:val="56"/>
          <w:szCs w:val="56"/>
        </w:rPr>
      </w:pPr>
    </w:p>
    <w:p w14:paraId="3254EDAA" w14:textId="77777777" w:rsidR="00613756" w:rsidRDefault="00613756" w:rsidP="00613756">
      <w:pPr>
        <w:jc w:val="left"/>
        <w:rPr>
          <w:rFonts w:ascii="Brush Script MT" w:hAnsi="Brush Script MT"/>
          <w:sz w:val="56"/>
          <w:szCs w:val="56"/>
        </w:rPr>
        <w:sectPr w:rsidR="00613756" w:rsidSect="00974BEE">
          <w:pgSz w:w="12240" w:h="15840"/>
          <w:pgMar w:top="270" w:right="1440" w:bottom="1440" w:left="1440" w:header="720" w:footer="720" w:gutter="0"/>
          <w:cols w:space="720"/>
          <w:docGrid w:linePitch="360"/>
        </w:sectPr>
      </w:pPr>
    </w:p>
    <w:p w14:paraId="6A926F35" w14:textId="3EB2E80D" w:rsidR="00613756" w:rsidRDefault="00613756" w:rsidP="00613756">
      <w:pPr>
        <w:jc w:val="left"/>
        <w:rPr>
          <w:rFonts w:ascii="Brush Script MT" w:hAnsi="Brush Script MT"/>
          <w:sz w:val="56"/>
          <w:szCs w:val="56"/>
        </w:rPr>
      </w:pPr>
    </w:p>
    <w:p w14:paraId="707CFE4E" w14:textId="6F52C6F7" w:rsidR="0070733F" w:rsidRPr="0070733F" w:rsidRDefault="0070733F" w:rsidP="0070733F">
      <w:pPr>
        <w:jc w:val="left"/>
        <w:rPr>
          <w:rFonts w:ascii="Brush Script MT" w:hAnsi="Brush Script MT"/>
          <w:sz w:val="24"/>
          <w:szCs w:val="24"/>
        </w:rPr>
      </w:pPr>
    </w:p>
    <w:p w14:paraId="239D714A" w14:textId="2BB6424D" w:rsidR="0070733F" w:rsidRDefault="0070733F" w:rsidP="00613756">
      <w:pPr>
        <w:jc w:val="both"/>
        <w:rPr>
          <w:rFonts w:ascii="Tahoma" w:hAnsi="Tahoma" w:cs="Tahoma"/>
          <w:b/>
          <w:bCs/>
        </w:rPr>
      </w:pPr>
    </w:p>
    <w:p w14:paraId="0A1A3C2C" w14:textId="77777777" w:rsidR="0070733F" w:rsidRDefault="0070733F" w:rsidP="00613756">
      <w:pPr>
        <w:jc w:val="both"/>
        <w:rPr>
          <w:rFonts w:ascii="Tahoma" w:hAnsi="Tahoma" w:cs="Tahoma"/>
          <w:b/>
          <w:bCs/>
        </w:rPr>
      </w:pPr>
    </w:p>
    <w:p w14:paraId="0C0CA013" w14:textId="26912E8B" w:rsidR="00733E96" w:rsidRDefault="00C106E7" w:rsidP="00B911E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Invocation</w:t>
      </w:r>
    </w:p>
    <w:p w14:paraId="2AB34804" w14:textId="04E7FA43" w:rsidR="00C106E7" w:rsidRDefault="00C106E7" w:rsidP="00C106E7">
      <w:pPr>
        <w:jc w:val="both"/>
        <w:rPr>
          <w:rFonts w:ascii="Tahoma" w:hAnsi="Tahoma" w:cs="Tahoma"/>
        </w:rPr>
      </w:pPr>
    </w:p>
    <w:p w14:paraId="52789D87" w14:textId="5AD4BBFC" w:rsidR="00C106E7" w:rsidRDefault="00C106E7" w:rsidP="00C106E7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Roll Call</w:t>
      </w:r>
    </w:p>
    <w:p w14:paraId="634D0A5C" w14:textId="77777777" w:rsidR="00440F19" w:rsidRPr="00440F19" w:rsidRDefault="00440F19" w:rsidP="00440F19">
      <w:pPr>
        <w:pStyle w:val="ListParagraph"/>
        <w:rPr>
          <w:rFonts w:ascii="Tahoma" w:hAnsi="Tahoma" w:cs="Tahoma"/>
        </w:rPr>
      </w:pPr>
    </w:p>
    <w:p w14:paraId="4D0C8982" w14:textId="2F1043C4" w:rsidR="00273B6C" w:rsidRDefault="00273B6C" w:rsidP="002577B1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Approve Regular </w:t>
      </w:r>
      <w:r w:rsidR="00B50BF4">
        <w:rPr>
          <w:rFonts w:ascii="Tahoma" w:hAnsi="Tahoma" w:cs="Tahoma"/>
        </w:rPr>
        <w:t>C</w:t>
      </w:r>
      <w:r>
        <w:rPr>
          <w:rFonts w:ascii="Tahoma" w:hAnsi="Tahoma" w:cs="Tahoma"/>
        </w:rPr>
        <w:t xml:space="preserve">ouncil Meeting Minutes </w:t>
      </w:r>
      <w:r>
        <w:rPr>
          <w:rFonts w:ascii="Tahoma" w:hAnsi="Tahoma" w:cs="Tahoma"/>
        </w:rPr>
        <w:tab/>
      </w:r>
      <w:r w:rsidR="00733E96">
        <w:rPr>
          <w:rFonts w:ascii="Tahoma" w:hAnsi="Tahoma" w:cs="Tahoma"/>
        </w:rPr>
        <w:t xml:space="preserve">       </w:t>
      </w:r>
      <w:r w:rsidR="00086C86">
        <w:rPr>
          <w:rFonts w:ascii="Tahoma" w:hAnsi="Tahoma" w:cs="Tahoma"/>
        </w:rPr>
        <w:tab/>
      </w:r>
      <w:r w:rsidR="00086C86">
        <w:rPr>
          <w:rFonts w:ascii="Tahoma" w:hAnsi="Tahoma" w:cs="Tahoma"/>
        </w:rPr>
        <w:tab/>
      </w:r>
      <w:r w:rsidR="00086C86">
        <w:rPr>
          <w:rFonts w:ascii="Tahoma" w:hAnsi="Tahoma" w:cs="Tahoma"/>
        </w:rPr>
        <w:tab/>
      </w:r>
      <w:r w:rsidR="00C106E7">
        <w:rPr>
          <w:rFonts w:ascii="Tahoma" w:hAnsi="Tahoma" w:cs="Tahoma"/>
        </w:rPr>
        <w:t>0</w:t>
      </w:r>
      <w:r w:rsidR="009747D5">
        <w:rPr>
          <w:rFonts w:ascii="Tahoma" w:hAnsi="Tahoma" w:cs="Tahoma"/>
        </w:rPr>
        <w:t>4</w:t>
      </w:r>
      <w:r w:rsidR="00733E96">
        <w:rPr>
          <w:rFonts w:ascii="Tahoma" w:hAnsi="Tahoma" w:cs="Tahoma"/>
        </w:rPr>
        <w:t>/</w:t>
      </w:r>
      <w:r w:rsidR="00086C86">
        <w:rPr>
          <w:rFonts w:ascii="Tahoma" w:hAnsi="Tahoma" w:cs="Tahoma"/>
        </w:rPr>
        <w:t>15</w:t>
      </w:r>
      <w:r w:rsidR="00733E96">
        <w:rPr>
          <w:rFonts w:ascii="Tahoma" w:hAnsi="Tahoma" w:cs="Tahoma"/>
        </w:rPr>
        <w:t>/202</w:t>
      </w:r>
      <w:r w:rsidR="00C106E7">
        <w:rPr>
          <w:rFonts w:ascii="Tahoma" w:hAnsi="Tahoma" w:cs="Tahoma"/>
        </w:rPr>
        <w:t>1</w:t>
      </w:r>
    </w:p>
    <w:p w14:paraId="2C5F527A" w14:textId="77777777" w:rsidR="00BE63D7" w:rsidRPr="00BE63D7" w:rsidRDefault="00BE63D7" w:rsidP="00BE63D7">
      <w:pPr>
        <w:pStyle w:val="ListParagraph"/>
        <w:rPr>
          <w:rFonts w:ascii="Tahoma" w:hAnsi="Tahoma" w:cs="Tahoma"/>
        </w:rPr>
      </w:pPr>
    </w:p>
    <w:p w14:paraId="1E04773E" w14:textId="043195B5" w:rsidR="00BE63D7" w:rsidRDefault="00BE63D7" w:rsidP="002577B1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Approve March 2021 General Operation Bills and PO’s $486,311.51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(I)</w:t>
      </w:r>
    </w:p>
    <w:p w14:paraId="754DEA36" w14:textId="77777777" w:rsidR="001D3F25" w:rsidRPr="001D3F25" w:rsidRDefault="001D3F25" w:rsidP="001D3F25">
      <w:pPr>
        <w:pStyle w:val="ListParagraph"/>
        <w:rPr>
          <w:rFonts w:ascii="Tahoma" w:hAnsi="Tahoma" w:cs="Tahoma"/>
        </w:rPr>
      </w:pPr>
    </w:p>
    <w:p w14:paraId="737BF409" w14:textId="2E7B6285" w:rsidR="001D3F25" w:rsidRDefault="001D3F25" w:rsidP="002577B1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Approve April 2021 as Fair Housing Month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Res # 21-09 (I)</w:t>
      </w:r>
    </w:p>
    <w:p w14:paraId="0095CC6E" w14:textId="77777777" w:rsidR="00B51FE0" w:rsidRPr="00B51FE0" w:rsidRDefault="00B51FE0" w:rsidP="00B51FE0">
      <w:pPr>
        <w:pStyle w:val="ListParagraph"/>
        <w:rPr>
          <w:rFonts w:ascii="Tahoma" w:hAnsi="Tahoma" w:cs="Tahoma"/>
        </w:rPr>
      </w:pPr>
    </w:p>
    <w:p w14:paraId="12CF2B9F" w14:textId="1CB08B21" w:rsidR="00B827C2" w:rsidRDefault="009747D5" w:rsidP="002577B1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Approve The City of Haleyville to administer its own business license collection </w:t>
      </w:r>
      <w:r w:rsidR="0084560B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>(I)</w:t>
      </w:r>
    </w:p>
    <w:p w14:paraId="105B5ED5" w14:textId="77777777" w:rsidR="00B51FE0" w:rsidRPr="00B51FE0" w:rsidRDefault="00B51FE0" w:rsidP="00B51FE0">
      <w:pPr>
        <w:pStyle w:val="ListParagraph"/>
        <w:rPr>
          <w:rFonts w:ascii="Tahoma" w:hAnsi="Tahoma" w:cs="Tahoma"/>
        </w:rPr>
      </w:pPr>
    </w:p>
    <w:p w14:paraId="446A50C0" w14:textId="6C6BF829" w:rsidR="00764503" w:rsidRDefault="00764503" w:rsidP="002577B1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Adjourn </w:t>
      </w:r>
    </w:p>
    <w:p w14:paraId="22B4EFA1" w14:textId="77777777" w:rsidR="00B51FE0" w:rsidRPr="00B51FE0" w:rsidRDefault="00B51FE0" w:rsidP="00B51FE0">
      <w:pPr>
        <w:pStyle w:val="ListParagraph"/>
        <w:rPr>
          <w:rFonts w:ascii="Tahoma" w:hAnsi="Tahoma" w:cs="Tahoma"/>
        </w:rPr>
      </w:pPr>
    </w:p>
    <w:p w14:paraId="051C1DEE" w14:textId="64AF9CFE" w:rsidR="00B51FE0" w:rsidRDefault="00B51FE0" w:rsidP="00B51FE0">
      <w:pPr>
        <w:jc w:val="both"/>
        <w:rPr>
          <w:rFonts w:ascii="Tahoma" w:hAnsi="Tahoma" w:cs="Tahoma"/>
        </w:rPr>
      </w:pPr>
    </w:p>
    <w:p w14:paraId="4026B941" w14:textId="5FA44984" w:rsidR="00B51FE0" w:rsidRDefault="00B51FE0" w:rsidP="00B51F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NOTE:</w:t>
      </w:r>
    </w:p>
    <w:p w14:paraId="3CA53DB9" w14:textId="2A3DA3D9" w:rsidR="00B51FE0" w:rsidRDefault="00B51FE0" w:rsidP="00B51FE0">
      <w:pPr>
        <w:jc w:val="both"/>
        <w:rPr>
          <w:rFonts w:ascii="Tahoma" w:hAnsi="Tahoma" w:cs="Tahoma"/>
        </w:rPr>
      </w:pPr>
    </w:p>
    <w:p w14:paraId="4FF94EF0" w14:textId="5005D71E" w:rsidR="001E6805" w:rsidRDefault="009747D5" w:rsidP="00B51F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Sonny Fell is not in good health, please pray for him</w:t>
      </w:r>
      <w:r w:rsidR="00086C86">
        <w:rPr>
          <w:rFonts w:ascii="Tahoma" w:hAnsi="Tahoma" w:cs="Tahoma"/>
        </w:rPr>
        <w:t>.</w:t>
      </w:r>
    </w:p>
    <w:p w14:paraId="11A184DC" w14:textId="7C72A803" w:rsidR="00504A4B" w:rsidRDefault="00504A4B" w:rsidP="00B51FE0">
      <w:pPr>
        <w:jc w:val="both"/>
        <w:rPr>
          <w:rFonts w:ascii="Tahoma" w:hAnsi="Tahoma" w:cs="Tahoma"/>
        </w:rPr>
      </w:pPr>
    </w:p>
    <w:p w14:paraId="55A46EDA" w14:textId="2EA47D4A" w:rsidR="00504A4B" w:rsidRDefault="00504A4B" w:rsidP="00B51F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Mayor Sunseri </w:t>
      </w:r>
      <w:r w:rsidR="009747D5">
        <w:rPr>
          <w:rFonts w:ascii="Tahoma" w:hAnsi="Tahoma" w:cs="Tahoma"/>
        </w:rPr>
        <w:t>accepted the resignation of Sarah Hicks as Class II Dispatcher</w:t>
      </w:r>
    </w:p>
    <w:p w14:paraId="559FC438" w14:textId="6D3785F6" w:rsidR="00504A4B" w:rsidRDefault="00504A4B" w:rsidP="00B51FE0">
      <w:pPr>
        <w:jc w:val="both"/>
        <w:rPr>
          <w:rFonts w:ascii="Tahoma" w:hAnsi="Tahoma" w:cs="Tahoma"/>
        </w:rPr>
      </w:pPr>
    </w:p>
    <w:p w14:paraId="061B249C" w14:textId="321EE793" w:rsidR="00504A4B" w:rsidRDefault="00504A4B" w:rsidP="00B51F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Mayor Sunseri hired </w:t>
      </w:r>
      <w:r w:rsidR="009747D5">
        <w:rPr>
          <w:rFonts w:ascii="Tahoma" w:hAnsi="Tahoma" w:cs="Tahoma"/>
        </w:rPr>
        <w:t xml:space="preserve">Teresa “Gay” Wright </w:t>
      </w:r>
      <w:r>
        <w:rPr>
          <w:rFonts w:ascii="Tahoma" w:hAnsi="Tahoma" w:cs="Tahoma"/>
        </w:rPr>
        <w:t>as full-time Class II Dispatcher at $12.58 per hour, after 1 year $13.10 after 2 years $13.34 per hour.</w:t>
      </w:r>
    </w:p>
    <w:p w14:paraId="1E8CB5F6" w14:textId="172D4ED9" w:rsidR="00504A4B" w:rsidRDefault="00504A4B" w:rsidP="00B51FE0">
      <w:pPr>
        <w:jc w:val="both"/>
        <w:rPr>
          <w:rFonts w:ascii="Tahoma" w:hAnsi="Tahoma" w:cs="Tahoma"/>
        </w:rPr>
      </w:pPr>
    </w:p>
    <w:p w14:paraId="22E4B653" w14:textId="59801262" w:rsidR="00791B9C" w:rsidRDefault="00791B9C" w:rsidP="00791B9C">
      <w:pPr>
        <w:jc w:val="both"/>
        <w:rPr>
          <w:rFonts w:ascii="Tahoma" w:hAnsi="Tahoma" w:cs="Tahoma"/>
        </w:rPr>
      </w:pPr>
    </w:p>
    <w:p w14:paraId="214E280C" w14:textId="4E632428" w:rsidR="00791B9C" w:rsidRDefault="00791B9C" w:rsidP="00791B9C">
      <w:pPr>
        <w:jc w:val="both"/>
        <w:rPr>
          <w:rFonts w:ascii="Tahoma" w:hAnsi="Tahoma" w:cs="Tahoma"/>
        </w:rPr>
      </w:pPr>
    </w:p>
    <w:p w14:paraId="4F227066" w14:textId="773ED7C3" w:rsidR="00791B9C" w:rsidRDefault="00791B9C" w:rsidP="00791B9C">
      <w:pPr>
        <w:jc w:val="both"/>
        <w:rPr>
          <w:rFonts w:ascii="Tahoma" w:hAnsi="Tahoma" w:cs="Tahoma"/>
        </w:rPr>
      </w:pPr>
    </w:p>
    <w:p w14:paraId="40E84475" w14:textId="77777777" w:rsidR="00791B9C" w:rsidRPr="00791B9C" w:rsidRDefault="00791B9C" w:rsidP="00791B9C">
      <w:pPr>
        <w:jc w:val="both"/>
        <w:rPr>
          <w:rFonts w:ascii="Tahoma" w:hAnsi="Tahoma" w:cs="Tahoma"/>
        </w:rPr>
      </w:pPr>
    </w:p>
    <w:p w14:paraId="0BAFF34D" w14:textId="77777777" w:rsidR="00733E96" w:rsidRPr="00733E96" w:rsidRDefault="00733E96" w:rsidP="00733E96">
      <w:pPr>
        <w:pStyle w:val="ListParagraph"/>
        <w:rPr>
          <w:rFonts w:ascii="Tahoma" w:hAnsi="Tahoma" w:cs="Tahoma"/>
        </w:rPr>
      </w:pPr>
    </w:p>
    <w:p w14:paraId="2FB80F74" w14:textId="4335B3ED" w:rsidR="00733E96" w:rsidRDefault="00733E96" w:rsidP="00733E96">
      <w:pPr>
        <w:jc w:val="both"/>
        <w:rPr>
          <w:rFonts w:ascii="Tahoma" w:hAnsi="Tahoma" w:cs="Tahoma"/>
        </w:rPr>
      </w:pPr>
    </w:p>
    <w:p w14:paraId="3C3F2C28" w14:textId="57CAFB89" w:rsidR="00EA259B" w:rsidRDefault="00EA259B" w:rsidP="00EA259B">
      <w:pPr>
        <w:pStyle w:val="ListParagraph"/>
        <w:rPr>
          <w:rFonts w:ascii="Tahoma" w:hAnsi="Tahoma" w:cs="Tahoma"/>
        </w:rPr>
      </w:pPr>
    </w:p>
    <w:p w14:paraId="129546FB" w14:textId="03D0B812" w:rsidR="00733E96" w:rsidRDefault="00733E96" w:rsidP="00EA259B">
      <w:pPr>
        <w:pStyle w:val="ListParagraph"/>
        <w:rPr>
          <w:rFonts w:ascii="Tahoma" w:hAnsi="Tahoma" w:cs="Tahoma"/>
        </w:rPr>
      </w:pPr>
    </w:p>
    <w:p w14:paraId="3C9DFD96" w14:textId="77777777" w:rsidR="00733E96" w:rsidRPr="00EA259B" w:rsidRDefault="00733E96" w:rsidP="00EA259B">
      <w:pPr>
        <w:pStyle w:val="ListParagraph"/>
        <w:rPr>
          <w:rFonts w:ascii="Tahoma" w:hAnsi="Tahoma" w:cs="Tahoma"/>
        </w:rPr>
      </w:pPr>
    </w:p>
    <w:p w14:paraId="55FE45CB" w14:textId="098B60CC" w:rsidR="00785B19" w:rsidRDefault="00785B19" w:rsidP="00785B19">
      <w:pPr>
        <w:pStyle w:val="ListParagraph"/>
        <w:rPr>
          <w:rFonts w:ascii="Tahoma" w:hAnsi="Tahoma" w:cs="Tahoma"/>
        </w:rPr>
      </w:pPr>
    </w:p>
    <w:p w14:paraId="766E961C" w14:textId="77777777" w:rsidR="00785B19" w:rsidRDefault="00785B19" w:rsidP="00785B19">
      <w:pPr>
        <w:pStyle w:val="ListParagraph"/>
        <w:ind w:left="360"/>
        <w:jc w:val="both"/>
        <w:rPr>
          <w:rFonts w:ascii="Tahoma" w:hAnsi="Tahoma" w:cs="Tahoma"/>
        </w:rPr>
      </w:pPr>
    </w:p>
    <w:p w14:paraId="662E3735" w14:textId="77777777" w:rsidR="00785B19" w:rsidRPr="00785B19" w:rsidRDefault="00785B19" w:rsidP="00785B19">
      <w:pPr>
        <w:pStyle w:val="ListParagraph"/>
        <w:rPr>
          <w:rFonts w:ascii="Tahoma" w:hAnsi="Tahoma" w:cs="Tahoma"/>
        </w:rPr>
      </w:pPr>
    </w:p>
    <w:p w14:paraId="6610E1D9" w14:textId="77777777" w:rsidR="0070733F" w:rsidRPr="0070733F" w:rsidRDefault="0070733F" w:rsidP="0070733F">
      <w:pPr>
        <w:pStyle w:val="ListParagraph"/>
        <w:rPr>
          <w:rFonts w:ascii="Tahoma" w:hAnsi="Tahoma" w:cs="Tahoma"/>
        </w:rPr>
      </w:pPr>
    </w:p>
    <w:p w14:paraId="24AE00B9" w14:textId="77777777" w:rsidR="0070733F" w:rsidRPr="0070733F" w:rsidRDefault="0070733F" w:rsidP="0070733F">
      <w:pPr>
        <w:pStyle w:val="ListParagraph"/>
        <w:rPr>
          <w:rFonts w:ascii="Tahoma" w:hAnsi="Tahoma" w:cs="Tahoma"/>
        </w:rPr>
      </w:pPr>
    </w:p>
    <w:p w14:paraId="0F074350" w14:textId="77777777" w:rsidR="0070733F" w:rsidRPr="0070733F" w:rsidRDefault="0070733F" w:rsidP="0070733F">
      <w:pPr>
        <w:pStyle w:val="ListParagraph"/>
        <w:jc w:val="both"/>
        <w:rPr>
          <w:rFonts w:ascii="Tahoma" w:hAnsi="Tahoma" w:cs="Tahoma"/>
        </w:rPr>
      </w:pPr>
    </w:p>
    <w:sectPr w:rsidR="0070733F" w:rsidRPr="0070733F" w:rsidSect="0070733F">
      <w:type w:val="continuous"/>
      <w:pgSz w:w="12240" w:h="15840"/>
      <w:pgMar w:top="27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21250"/>
    <w:multiLevelType w:val="hybridMultilevel"/>
    <w:tmpl w:val="48847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E506C"/>
    <w:multiLevelType w:val="hybridMultilevel"/>
    <w:tmpl w:val="FE0814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27898"/>
    <w:multiLevelType w:val="hybridMultilevel"/>
    <w:tmpl w:val="921C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7233B"/>
    <w:multiLevelType w:val="hybridMultilevel"/>
    <w:tmpl w:val="4B10F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6215A"/>
    <w:multiLevelType w:val="hybridMultilevel"/>
    <w:tmpl w:val="011A9220"/>
    <w:lvl w:ilvl="0" w:tplc="5170CD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720"/>
  <w:drawingGridVerticalSpacing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EE"/>
    <w:rsid w:val="00000E8D"/>
    <w:rsid w:val="00065A87"/>
    <w:rsid w:val="00086C86"/>
    <w:rsid w:val="000E2CC2"/>
    <w:rsid w:val="00117140"/>
    <w:rsid w:val="0014255C"/>
    <w:rsid w:val="00180C89"/>
    <w:rsid w:val="00185E4D"/>
    <w:rsid w:val="001D341E"/>
    <w:rsid w:val="001D3F25"/>
    <w:rsid w:val="001E6805"/>
    <w:rsid w:val="00232C02"/>
    <w:rsid w:val="00236F67"/>
    <w:rsid w:val="002559F2"/>
    <w:rsid w:val="002577B1"/>
    <w:rsid w:val="00273B6C"/>
    <w:rsid w:val="00295A0C"/>
    <w:rsid w:val="002D0C91"/>
    <w:rsid w:val="0036733F"/>
    <w:rsid w:val="003E614D"/>
    <w:rsid w:val="00440F19"/>
    <w:rsid w:val="00504A4B"/>
    <w:rsid w:val="005558B3"/>
    <w:rsid w:val="0056126A"/>
    <w:rsid w:val="0059646A"/>
    <w:rsid w:val="005B6FDD"/>
    <w:rsid w:val="005C4A81"/>
    <w:rsid w:val="005F0A14"/>
    <w:rsid w:val="00601DB2"/>
    <w:rsid w:val="006131F6"/>
    <w:rsid w:val="00613756"/>
    <w:rsid w:val="0070733F"/>
    <w:rsid w:val="00733E96"/>
    <w:rsid w:val="00764503"/>
    <w:rsid w:val="00785B19"/>
    <w:rsid w:val="00791B9C"/>
    <w:rsid w:val="00797AF3"/>
    <w:rsid w:val="007C139E"/>
    <w:rsid w:val="00814AEA"/>
    <w:rsid w:val="0084560B"/>
    <w:rsid w:val="008A3301"/>
    <w:rsid w:val="0097278F"/>
    <w:rsid w:val="009747D5"/>
    <w:rsid w:val="00974BEE"/>
    <w:rsid w:val="009A3F24"/>
    <w:rsid w:val="00A26F22"/>
    <w:rsid w:val="00A365AD"/>
    <w:rsid w:val="00B50BF4"/>
    <w:rsid w:val="00B51FE0"/>
    <w:rsid w:val="00B671F9"/>
    <w:rsid w:val="00B825D7"/>
    <w:rsid w:val="00B827C2"/>
    <w:rsid w:val="00B911E0"/>
    <w:rsid w:val="00BE63D7"/>
    <w:rsid w:val="00C106E7"/>
    <w:rsid w:val="00C148C7"/>
    <w:rsid w:val="00C26DD4"/>
    <w:rsid w:val="00CA7DD2"/>
    <w:rsid w:val="00CF3A58"/>
    <w:rsid w:val="00D07BA7"/>
    <w:rsid w:val="00EA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B264"/>
  <w15:chartTrackingRefBased/>
  <w15:docId w15:val="{B5470AD2-1FB1-47CA-81DD-2022C0E3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55B8-0FB6-464E-90AA-963C1196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Lyon</dc:creator>
  <cp:keywords/>
  <dc:description/>
  <cp:lastModifiedBy>Christy</cp:lastModifiedBy>
  <cp:revision>40</cp:revision>
  <cp:lastPrinted>2021-04-16T17:01:00Z</cp:lastPrinted>
  <dcterms:created xsi:type="dcterms:W3CDTF">2020-10-08T16:53:00Z</dcterms:created>
  <dcterms:modified xsi:type="dcterms:W3CDTF">2021-04-16T19:27:00Z</dcterms:modified>
</cp:coreProperties>
</file>